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789F6" w14:textId="25E4EAE3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r01</w:t>
        </w:r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77777777" w:rsidR="001E41F3" w:rsidRDefault="00601D3C" w:rsidP="00733943">
            <w:pPr>
              <w:pStyle w:val="CRCoverPage"/>
              <w:spacing w:after="0"/>
              <w:ind w:left="100"/>
              <w:rPr>
                <w:ins w:id="2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3" w:author="Huawei" w:date="2021-04-26T15:58:00Z"/>
                <w:noProof/>
              </w:rPr>
            </w:pPr>
            <w:ins w:id="4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5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6" w:author="Huawei" w:date="2021-04-26T15:58:00Z"/>
                <w:noProof/>
              </w:rPr>
            </w:pPr>
            <w:ins w:id="7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8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0535CC54" w:rsidR="0038610E" w:rsidRDefault="00AC047D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9" w:author="Huawei-Z1" w:date="2021-05-08T18:26:00Z">
              <w:r>
                <w:rPr>
                  <w:noProof/>
                  <w:lang w:eastAsia="zh-CN"/>
                </w:rPr>
                <w:t xml:space="preserve">3. </w:t>
              </w:r>
            </w:ins>
            <w:ins w:id="10" w:author="Huawei" w:date="2021-04-26T15:58:00Z">
              <w:r w:rsidR="0038610E">
                <w:rPr>
                  <w:noProof/>
                  <w:lang w:eastAsia="zh-CN"/>
                </w:rPr>
                <w:t>C</w:t>
              </w:r>
            </w:ins>
            <w:ins w:id="11" w:author="Huawei" w:date="2021-04-26T15:59:00Z">
              <w:r w:rsidR="0038610E">
                <w:rPr>
                  <w:noProof/>
                  <w:lang w:eastAsia="zh-CN"/>
                </w:rPr>
                <w:t xml:space="preserve">larify that the </w:t>
              </w:r>
            </w:ins>
            <w:ins w:id="12" w:author="Huawei" w:date="2021-04-26T16:03:00Z">
              <w:r w:rsidR="00497915">
                <w:rPr>
                  <w:noProof/>
                  <w:lang w:eastAsia="zh-CN"/>
                </w:rPr>
                <w:t xml:space="preserve">newly provisioned credentials and other information is for </w:t>
              </w:r>
            </w:ins>
            <w:ins w:id="13" w:author="Huawei" w:date="2021-04-26T16:04:00Z">
              <w:r w:rsidR="00497915">
                <w:rPr>
                  <w:noProof/>
                  <w:lang w:eastAsia="zh-CN"/>
                </w:rPr>
                <w:t xml:space="preserve"> selection and registration with the SO-SNPN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C7564" w:rsidR="001E41F3" w:rsidRDefault="00A84AFD" w:rsidP="007F3B4D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14" w:author="Huawei" w:date="2021-04-26T15:57:00Z">
              <w:r w:rsidR="00A24A1F">
                <w:rPr>
                  <w:noProof/>
                </w:rPr>
                <w:t>,</w:t>
              </w:r>
              <w:r w:rsidR="00A24A1F" w:rsidRPr="003B1BC5">
                <w:t xml:space="preserve"> 5.30.2.X.3.X</w:t>
              </w:r>
              <w:r w:rsidR="00797DF2" w:rsidRPr="003B1BC5">
                <w:t xml:space="preserve"> </w:t>
              </w:r>
              <w:r w:rsidR="00A24A1F" w:rsidRPr="003B1BC5">
                <w:rPr>
                  <w:noProof/>
                </w:rPr>
                <w:t>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15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Heading5"/>
        <w:rPr>
          <w:ins w:id="16" w:author="Huawei" w:date="2021-04-01T19:22:00Z"/>
        </w:rPr>
      </w:pPr>
      <w:ins w:id="17" w:author="Huawei" w:date="2021-04-01T19:22:00Z">
        <w:r w:rsidRPr="00427C73">
          <w:t>5.30.</w:t>
        </w:r>
        <w:r>
          <w:t>2.</w:t>
        </w:r>
      </w:ins>
      <w:ins w:id="18" w:author="Huawei" w:date="2021-04-02T15:47:00Z">
        <w:r w:rsidR="008C54D3">
          <w:t>X</w:t>
        </w:r>
      </w:ins>
      <w:ins w:id="19" w:author="Huawei" w:date="2021-04-01T19:22:00Z">
        <w:r w:rsidRPr="00427C73">
          <w:t>.2.</w:t>
        </w:r>
        <w:r>
          <w:t>7</w:t>
        </w:r>
        <w:r w:rsidRPr="00427C73">
          <w:tab/>
        </w:r>
      </w:ins>
      <w:ins w:id="20" w:author="Huawei" w:date="2021-04-01T19:26:00Z">
        <w:r>
          <w:t>Der</w:t>
        </w:r>
      </w:ins>
      <w:ins w:id="21" w:author="Huawei" w:date="2021-04-01T19:22:00Z">
        <w:r w:rsidRPr="00427C73">
          <w:t>egistration</w:t>
        </w:r>
        <w:r>
          <w:t xml:space="preserve"> </w:t>
        </w:r>
      </w:ins>
      <w:ins w:id="22" w:author="Huawei" w:date="2021-04-02T16:17:00Z">
        <w:r w:rsidR="00061D5A">
          <w:rPr>
            <w:lang w:eastAsia="ko-KR"/>
          </w:rPr>
          <w:t>from the ON-SNPN</w:t>
        </w:r>
      </w:ins>
      <w:ins w:id="23" w:author="Qualcomm-144" w:date="2021-04-09T12:00:00Z">
        <w:r w:rsidR="00DA367F">
          <w:rPr>
            <w:lang w:eastAsia="ko-KR"/>
          </w:rPr>
          <w:t xml:space="preserve"> </w:t>
        </w:r>
      </w:ins>
      <w:ins w:id="24" w:author="Huawei" w:date="2021-04-01T19:22:00Z">
        <w:r>
          <w:t>for onboarding</w:t>
        </w:r>
      </w:ins>
      <w:ins w:id="25" w:author="Huawei" w:date="2021-04-01T19:26:00Z">
        <w:r>
          <w:t xml:space="preserve"> </w:t>
        </w:r>
      </w:ins>
      <w:ins w:id="26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27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28" w:author="Huawei-Z1" w:date="2021-04-12T20:26:00Z"/>
          <w:lang w:eastAsia="ko-KR"/>
        </w:rPr>
      </w:pPr>
      <w:bookmarkStart w:id="29" w:name="OLE_LINK17"/>
      <w:bookmarkStart w:id="30" w:name="OLE_LINK18"/>
      <w:ins w:id="31" w:author="Nokia-user2" w:date="2021-04-13T13:27:00Z">
        <w:r>
          <w:rPr>
            <w:noProof/>
            <w:lang w:val="en-US"/>
          </w:rPr>
          <w:t>Once</w:t>
        </w:r>
      </w:ins>
      <w:ins w:id="32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33" w:author="Nokia-user2" w:date="2021-04-13T13:27:00Z">
        <w:r>
          <w:rPr>
            <w:lang w:eastAsia="zh-CN"/>
          </w:rPr>
          <w:t>of</w:t>
        </w:r>
      </w:ins>
      <w:ins w:id="34" w:author="Huawei" w:date="2021-04-02T16:00:00Z">
        <w:r w:rsidR="00CC2665" w:rsidRPr="00655666">
          <w:rPr>
            <w:lang w:eastAsia="zh-CN"/>
          </w:rPr>
          <w:t xml:space="preserve"> </w:t>
        </w:r>
      </w:ins>
      <w:ins w:id="35" w:author="Huawei" w:date="2021-04-02T16:03:00Z">
        <w:r w:rsidR="003F468F">
          <w:rPr>
            <w:lang w:eastAsia="zh-CN"/>
          </w:rPr>
          <w:t>SO-</w:t>
        </w:r>
      </w:ins>
      <w:ins w:id="36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37" w:author="Qualcomm-144" w:date="2021-04-09T11:55:00Z">
        <w:r w:rsidR="00291FB2">
          <w:rPr>
            <w:lang w:eastAsia="ko-KR"/>
          </w:rPr>
          <w:t>completed</w:t>
        </w:r>
      </w:ins>
      <w:ins w:id="38" w:author="Nokia-user2" w:date="2021-04-13T13:27:00Z">
        <w:r>
          <w:rPr>
            <w:lang w:eastAsia="ko-KR"/>
          </w:rPr>
          <w:t>,</w:t>
        </w:r>
      </w:ins>
      <w:ins w:id="39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40" w:author="Huawei-Z1" w:date="2021-04-12T20:26:00Z">
        <w:r w:rsidR="00C678D1">
          <w:rPr>
            <w:lang w:eastAsia="ko-KR"/>
          </w:rPr>
          <w:t>ould</w:t>
        </w:r>
      </w:ins>
      <w:ins w:id="41" w:author="Huawei" w:date="2021-04-02T16:00:00Z">
        <w:r w:rsidR="00CC2665" w:rsidRPr="00655666">
          <w:rPr>
            <w:lang w:eastAsia="ko-KR"/>
          </w:rPr>
          <w:t xml:space="preserve"> initiate de</w:t>
        </w:r>
        <w:del w:id="42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43" w:author="Huawei" w:date="2021-04-02T16:02:00Z">
        <w:r w:rsidR="00CC2665">
          <w:rPr>
            <w:lang w:eastAsia="ko-KR"/>
          </w:rPr>
          <w:t>.</w:t>
        </w:r>
      </w:ins>
      <w:bookmarkEnd w:id="29"/>
      <w:bookmarkEnd w:id="30"/>
    </w:p>
    <w:p w14:paraId="1E3904C6" w14:textId="4DD7B7A2" w:rsidR="00A43DEC" w:rsidRPr="0030003A" w:rsidRDefault="00A43DEC" w:rsidP="0030003A">
      <w:pPr>
        <w:rPr>
          <w:ins w:id="44" w:author="Qualcomm-144" w:date="2021-04-09T12:02:00Z"/>
          <w:noProof/>
          <w:lang w:val="en-US"/>
        </w:rPr>
      </w:pPr>
      <w:ins w:id="45" w:author="Qualcomm-144" w:date="2021-04-09T12:02:00Z">
        <w:del w:id="46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47" w:author="Huawei-Z1" w:date="2021-04-12T20:27:00Z">
        <w:del w:id="48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49" w:author="Huawei-Z1" w:date="2021-04-12T20:33:00Z">
        <w:r w:rsidR="00D32DBC" w:rsidRPr="0030003A">
          <w:rPr>
            <w:noProof/>
            <w:lang w:val="en-US"/>
          </w:rPr>
          <w:t>B</w:t>
        </w:r>
      </w:ins>
      <w:ins w:id="50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51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52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53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54" w:author="Nokia-user7" w:date="2021-05-17T10:35:00Z">
        <w:r w:rsidR="000645F4" w:rsidRPr="000645F4">
          <w:rPr>
            <w:noProof/>
            <w:highlight w:val="yellow"/>
            <w:lang w:val="en-US"/>
            <w:rPrChange w:id="55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56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57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58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59" w:author="Nokia-user7" w:date="2021-05-17T10:31:00Z">
        <w:r w:rsidR="000645F4" w:rsidRPr="000645F4">
          <w:rPr>
            <w:noProof/>
            <w:highlight w:val="yellow"/>
            <w:lang w:val="en-US"/>
            <w:rPrChange w:id="60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61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62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63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64" w:author="Nokia-user7" w:date="2021-05-17T10:31:00Z">
        <w:r w:rsidR="000645F4" w:rsidRPr="000645F4">
          <w:rPr>
            <w:noProof/>
            <w:highlight w:val="yellow"/>
            <w:lang w:val="en-US"/>
            <w:rPrChange w:id="65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66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67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68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69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70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71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72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73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2583BBB5" w:rsidR="00D63EC9" w:rsidRPr="00655666" w:rsidRDefault="00D63EC9" w:rsidP="00D63EC9">
      <w:pPr>
        <w:pStyle w:val="NO"/>
        <w:rPr>
          <w:ins w:id="74" w:author="Huawei" w:date="2021-04-26T15:52:00Z"/>
          <w:lang w:val="en-US"/>
        </w:rPr>
      </w:pPr>
      <w:ins w:id="75" w:author="Huawei" w:date="2021-04-26T15:52:00Z">
        <w:r w:rsidRPr="0030003A">
          <w:rPr>
            <w:highlight w:val="green"/>
            <w:lang w:val="en-US"/>
          </w:rPr>
          <w:t>NOTE:</w:t>
        </w:r>
        <w:r w:rsidRPr="0030003A">
          <w:rPr>
            <w:highlight w:val="green"/>
            <w:lang w:val="en-US"/>
          </w:rPr>
          <w:tab/>
        </w:r>
      </w:ins>
      <w:ins w:id="76" w:author="Huawei" w:date="2021-04-26T15:53:00Z">
        <w:r w:rsidRPr="0030003A">
          <w:rPr>
            <w:highlight w:val="green"/>
            <w:lang w:val="en-US"/>
          </w:rPr>
          <w:t>T</w:t>
        </w:r>
      </w:ins>
      <w:ins w:id="77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78" w:author="Nokia-user7" w:date="2021-05-17T10:37:00Z">
          <w:r w:rsidRPr="000645F4" w:rsidDel="000645F4">
            <w:rPr>
              <w:highlight w:val="yellow"/>
              <w:lang w:eastAsia="zh-CN"/>
              <w:rPrChange w:id="79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80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81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82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>from staying at the ON-SNPN endlessly</w:t>
        </w:r>
        <w:r w:rsidRPr="0030003A">
          <w:rPr>
            <w:highlight w:val="green"/>
            <w:lang w:val="en-US"/>
          </w:rPr>
          <w:t>.</w:t>
        </w:r>
      </w:ins>
    </w:p>
    <w:p w14:paraId="58C0FF69" w14:textId="34C1FB05" w:rsidR="00DB56D9" w:rsidRDefault="00B361F7" w:rsidP="00DB56D9">
      <w:pPr>
        <w:rPr>
          <w:lang w:eastAsia="ko-KR"/>
        </w:rPr>
      </w:pPr>
      <w:ins w:id="83" w:author="Huawei" w:date="2021-04-26T15:46:00Z">
        <w:r w:rsidRPr="00D7354D">
          <w:rPr>
            <w:rFonts w:eastAsia="DengXian"/>
            <w:highlight w:val="green"/>
            <w:lang w:eastAsia="zh-CN"/>
          </w:rPr>
          <w:t xml:space="preserve">When the UE is </w:t>
        </w:r>
        <w:proofErr w:type="spellStart"/>
        <w:r w:rsidRPr="00D7354D">
          <w:rPr>
            <w:rFonts w:eastAsia="DengXian"/>
            <w:highlight w:val="green"/>
            <w:lang w:eastAsia="zh-CN"/>
          </w:rPr>
          <w:t>degistered</w:t>
        </w:r>
        <w:proofErr w:type="spellEnd"/>
        <w:r w:rsidRPr="00D7354D">
          <w:rPr>
            <w:rFonts w:eastAsia="DengXian"/>
            <w:highlight w:val="green"/>
            <w:lang w:eastAsia="zh-CN"/>
          </w:rPr>
          <w:t xml:space="preserve"> from th</w:t>
        </w:r>
        <w:r w:rsidRPr="004042F9">
          <w:rPr>
            <w:rFonts w:eastAsia="DengXian"/>
            <w:highlight w:val="green"/>
            <w:lang w:eastAsia="zh-CN"/>
          </w:rPr>
          <w:t xml:space="preserve">e </w:t>
        </w:r>
        <w:r w:rsidR="004042F9" w:rsidRPr="0030003A">
          <w:rPr>
            <w:highlight w:val="green"/>
            <w:lang w:eastAsia="zh-CN"/>
          </w:rPr>
          <w:t>O</w:t>
        </w:r>
      </w:ins>
      <w:ins w:id="84" w:author="Huawei-Z1" w:date="2021-05-08T18:30:00Z">
        <w:r w:rsidR="00CD193F">
          <w:rPr>
            <w:highlight w:val="green"/>
            <w:lang w:eastAsia="zh-CN"/>
          </w:rPr>
          <w:t>N</w:t>
        </w:r>
      </w:ins>
      <w:ins w:id="85" w:author="Huawei" w:date="2021-04-26T15:46:00Z">
        <w:r w:rsidR="004042F9" w:rsidRPr="0030003A">
          <w:rPr>
            <w:highlight w:val="green"/>
            <w:lang w:eastAsia="zh-CN"/>
          </w:rPr>
          <w:t>-</w:t>
        </w:r>
        <w:r w:rsidR="004042F9" w:rsidRPr="0030003A">
          <w:rPr>
            <w:noProof/>
            <w:highlight w:val="green"/>
          </w:rPr>
          <w:t>SNPN</w:t>
        </w:r>
        <w:r w:rsidRPr="00D7354D">
          <w:rPr>
            <w:rFonts w:eastAsia="DengXian"/>
            <w:highlight w:val="green"/>
            <w:lang w:eastAsia="zh-CN"/>
          </w:rPr>
          <w:t xml:space="preserve">, the UE may </w:t>
        </w:r>
      </w:ins>
      <w:ins w:id="86" w:author="Huawei" w:date="2021-04-26T18:09:00Z">
        <w:r w:rsidR="00D52391">
          <w:rPr>
            <w:rFonts w:eastAsia="DengXian"/>
            <w:highlight w:val="green"/>
            <w:lang w:eastAsia="zh-CN"/>
          </w:rPr>
          <w:t>(re-)</w:t>
        </w:r>
      </w:ins>
      <w:ins w:id="87" w:author="Huawei" w:date="2021-04-26T15:46:00Z">
        <w:r w:rsidRPr="00D7354D">
          <w:rPr>
            <w:highlight w:val="green"/>
            <w:lang w:eastAsia="ko-KR"/>
          </w:rPr>
          <w:t xml:space="preserve">select and </w:t>
        </w:r>
      </w:ins>
      <w:ins w:id="88" w:author="Huawei" w:date="2021-04-26T18:10:00Z">
        <w:r w:rsidR="00D52391">
          <w:rPr>
            <w:rFonts w:eastAsia="DengXian"/>
            <w:highlight w:val="green"/>
            <w:lang w:eastAsia="zh-CN"/>
          </w:rPr>
          <w:t>(re-)</w:t>
        </w:r>
      </w:ins>
      <w:ins w:id="89" w:author="Huawei" w:date="2021-04-26T15:46:00Z">
        <w:r w:rsidRPr="00D7354D">
          <w:rPr>
            <w:highlight w:val="green"/>
            <w:lang w:eastAsia="ko-KR"/>
          </w:rPr>
          <w:t>register to SO-SNPN using the newly provisioned credentials</w:t>
        </w:r>
        <w:r w:rsidRPr="00D7354D">
          <w:rPr>
            <w:highlight w:val="green"/>
          </w:rPr>
          <w:t xml:space="preserve"> and other information</w:t>
        </w:r>
        <w:r w:rsidRPr="00D7354D">
          <w:rPr>
            <w:highlight w:val="green"/>
            <w:lang w:eastAsia="ko-KR"/>
          </w:rPr>
          <w:t>.</w:t>
        </w:r>
      </w:ins>
    </w:p>
    <w:p w14:paraId="5C016FD3" w14:textId="19E02AFD" w:rsidR="00176538" w:rsidRDefault="00176538" w:rsidP="00176538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</w:t>
      </w:r>
      <w:r>
        <w:rPr>
          <w:noProof/>
          <w:color w:val="FF0000"/>
          <w:sz w:val="32"/>
          <w:szCs w:val="32"/>
        </w:rPr>
        <w:t>Second</w:t>
      </w:r>
      <w:r w:rsidRPr="00427C73">
        <w:rPr>
          <w:noProof/>
          <w:color w:val="FF0000"/>
          <w:sz w:val="32"/>
          <w:szCs w:val="32"/>
        </w:rPr>
        <w:t xml:space="preserve"> change *****</w:t>
      </w:r>
    </w:p>
    <w:p w14:paraId="3AEF68FD" w14:textId="77777777" w:rsidR="00176538" w:rsidRPr="0030003A" w:rsidRDefault="00176538" w:rsidP="00176538">
      <w:pPr>
        <w:pStyle w:val="Heading5"/>
        <w:rPr>
          <w:ins w:id="90" w:author="Huawei" w:date="2021-04-26T15:48:00Z"/>
          <w:highlight w:val="green"/>
        </w:rPr>
      </w:pPr>
      <w:ins w:id="91" w:author="Huawei" w:date="2021-04-26T15:48:00Z">
        <w:r w:rsidRPr="0030003A">
          <w:rPr>
            <w:highlight w:val="green"/>
          </w:rPr>
          <w:t>5.30.2.X.3.X</w:t>
        </w:r>
        <w:r w:rsidRPr="0030003A">
          <w:rPr>
            <w:highlight w:val="green"/>
          </w:rPr>
          <w:tab/>
          <w:t xml:space="preserve">Deregistration </w:t>
        </w:r>
        <w:r w:rsidRPr="0030003A">
          <w:rPr>
            <w:highlight w:val="green"/>
            <w:lang w:eastAsia="ko-KR"/>
          </w:rPr>
          <w:t xml:space="preserve">from the ON-PLMN </w:t>
        </w:r>
        <w:r w:rsidRPr="0030003A">
          <w:rPr>
            <w:highlight w:val="green"/>
          </w:rPr>
          <w:t xml:space="preserve">for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>UE</w:t>
        </w:r>
      </w:ins>
    </w:p>
    <w:p w14:paraId="0D9B7D84" w14:textId="25091989" w:rsidR="00176538" w:rsidRPr="0030003A" w:rsidRDefault="00176538" w:rsidP="00176538">
      <w:pPr>
        <w:rPr>
          <w:ins w:id="92" w:author="Huawei" w:date="2021-04-26T15:48:00Z"/>
          <w:highlight w:val="green"/>
          <w:lang w:eastAsia="ko-KR"/>
        </w:rPr>
      </w:pPr>
      <w:ins w:id="93" w:author="Huawei" w:date="2021-04-26T15:48:00Z">
        <w:r w:rsidRPr="0030003A">
          <w:rPr>
            <w:noProof/>
            <w:highlight w:val="green"/>
            <w:lang w:val="en-US"/>
          </w:rPr>
          <w:t>Once</w:t>
        </w:r>
        <w:r w:rsidRPr="0030003A">
          <w:rPr>
            <w:highlight w:val="green"/>
            <w:lang w:eastAsia="ko-KR"/>
          </w:rPr>
          <w:t xml:space="preserve"> remote provisioning </w:t>
        </w:r>
        <w:r w:rsidRPr="0030003A">
          <w:rPr>
            <w:highlight w:val="green"/>
            <w:lang w:eastAsia="zh-CN"/>
          </w:rPr>
          <w:t>of SO-</w:t>
        </w:r>
        <w:r w:rsidRPr="0030003A">
          <w:rPr>
            <w:noProof/>
            <w:highlight w:val="green"/>
          </w:rPr>
          <w:t>SNPN credentials</w:t>
        </w:r>
        <w:r w:rsidRPr="0030003A">
          <w:rPr>
            <w:highlight w:val="green"/>
            <w:lang w:eastAsia="ko-KR"/>
          </w:rPr>
          <w:t xml:space="preserve"> is completed, </w:t>
        </w:r>
        <w:r w:rsidRPr="0030003A">
          <w:rPr>
            <w:highlight w:val="green"/>
            <w:lang w:eastAsia="zh-CN"/>
          </w:rPr>
          <w:t>t</w:t>
        </w:r>
        <w:r w:rsidRPr="0030003A">
          <w:rPr>
            <w:highlight w:val="green"/>
            <w:lang w:eastAsia="ko-KR"/>
          </w:rPr>
          <w:t>he UE should initiate de</w:t>
        </w:r>
        <w:r w:rsidRPr="0030003A">
          <w:rPr>
            <w:highlight w:val="green"/>
            <w:lang w:eastAsia="x-none"/>
          </w:rPr>
          <w:t>registration</w:t>
        </w:r>
        <w:r w:rsidRPr="0030003A">
          <w:rPr>
            <w:highlight w:val="green"/>
            <w:lang w:eastAsia="ko-KR"/>
          </w:rPr>
          <w:t xml:space="preserve"> from the ON-PLMN.</w:t>
        </w:r>
      </w:ins>
    </w:p>
    <w:p w14:paraId="212AEEFF" w14:textId="6BFC86D0" w:rsidR="00176538" w:rsidRPr="00427C73" w:rsidRDefault="00176538" w:rsidP="00176538">
      <w:pPr>
        <w:rPr>
          <w:ins w:id="94" w:author="Huawei" w:date="2021-04-26T15:48:00Z"/>
        </w:rPr>
      </w:pPr>
      <w:ins w:id="95" w:author="Huawei" w:date="2021-04-26T15:48:00Z">
        <w:r w:rsidRPr="0030003A">
          <w:rPr>
            <w:highlight w:val="green"/>
            <w:lang w:eastAsia="zh-CN"/>
          </w:rPr>
          <w:t>Based on ON-PLMN policies, t</w:t>
        </w:r>
        <w:r w:rsidRPr="0030003A">
          <w:rPr>
            <w:highlight w:val="green"/>
            <w:lang w:eastAsia="zh-TW"/>
          </w:rPr>
          <w:t xml:space="preserve">he </w:t>
        </w:r>
        <w:r w:rsidRPr="0030003A">
          <w:rPr>
            <w:highlight w:val="green"/>
            <w:lang w:eastAsia="zh-CN"/>
          </w:rPr>
          <w:t xml:space="preserve">AMF </w:t>
        </w:r>
        <w:del w:id="96" w:author="Nokia-user7" w:date="2021-05-17T10:36:00Z">
          <w:r w:rsidRPr="000645F4" w:rsidDel="000645F4">
            <w:rPr>
              <w:highlight w:val="yellow"/>
              <w:lang w:eastAsia="zh-CN"/>
              <w:rPrChange w:id="97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98" w:author="Nokia-user7" w:date="2021-05-17T10:36:00Z">
        <w:r w:rsidR="000645F4" w:rsidRPr="000645F4">
          <w:rPr>
            <w:highlight w:val="yellow"/>
            <w:lang w:eastAsia="zh-CN"/>
            <w:rPrChange w:id="99" w:author="Nokia-user7" w:date="2021-05-17T10:36:00Z">
              <w:rPr>
                <w:highlight w:val="green"/>
                <w:lang w:eastAsia="zh-CN"/>
              </w:rPr>
            </w:rPrChange>
          </w:rPr>
          <w:t>may</w:t>
        </w:r>
      </w:ins>
      <w:ins w:id="100" w:author="Huawei" w:date="2021-04-26T15:48:00Z">
        <w:r w:rsidRPr="000645F4">
          <w:rPr>
            <w:highlight w:val="yellow"/>
            <w:lang w:eastAsia="zh-CN"/>
            <w:rPrChange w:id="101" w:author="Nokia-user7" w:date="2021-05-17T10:36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>start a</w:t>
        </w:r>
      </w:ins>
      <w:ins w:id="102" w:author="Nokia-user7" w:date="2021-05-17T10:32:00Z">
        <w:r w:rsidR="000645F4">
          <w:rPr>
            <w:highlight w:val="green"/>
            <w:lang w:eastAsia="zh-CN"/>
          </w:rPr>
          <w:t xml:space="preserve">n </w:t>
        </w:r>
        <w:r w:rsidR="000645F4" w:rsidRPr="000645F4">
          <w:rPr>
            <w:highlight w:val="yellow"/>
            <w:lang w:eastAsia="zh-CN"/>
            <w:rPrChange w:id="103" w:author="Nokia-user7" w:date="2021-05-17T10:32:00Z">
              <w:rPr>
                <w:highlight w:val="green"/>
                <w:lang w:eastAsia="zh-CN"/>
              </w:rPr>
            </w:rPrChange>
          </w:rPr>
          <w:t>implementation</w:t>
        </w:r>
      </w:ins>
      <w:ins w:id="104" w:author="Huawei" w:date="2021-04-26T15:48:00Z">
        <w:r w:rsidRPr="000645F4">
          <w:rPr>
            <w:highlight w:val="yellow"/>
            <w:lang w:eastAsia="zh-CN"/>
            <w:rPrChange w:id="105" w:author="Nokia-user7" w:date="2021-05-17T10:32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 xml:space="preserve">specific timer </w:t>
        </w:r>
        <w:del w:id="106" w:author="Nokia-user7" w:date="2021-05-17T10:33:00Z">
          <w:r w:rsidRPr="000645F4" w:rsidDel="000645F4">
            <w:rPr>
              <w:highlight w:val="yellow"/>
              <w:lang w:eastAsia="zh-CN"/>
              <w:rPrChange w:id="107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08" w:author="Nokia-user7" w:date="2021-05-17T10:33:00Z">
        <w:r w:rsidR="000645F4" w:rsidRPr="000645F4">
          <w:rPr>
            <w:highlight w:val="yellow"/>
            <w:lang w:eastAsia="zh-CN"/>
            <w:rPrChange w:id="109" w:author="Nokia-user7" w:date="2021-05-17T10:33:00Z">
              <w:rPr>
                <w:highlight w:val="green"/>
                <w:lang w:eastAsia="zh-CN"/>
              </w:rPr>
            </w:rPrChange>
          </w:rPr>
          <w:t>once</w:t>
        </w:r>
      </w:ins>
      <w:ins w:id="110" w:author="Huawei" w:date="2021-04-26T15:48:00Z">
        <w:r w:rsidRPr="000645F4">
          <w:rPr>
            <w:highlight w:val="yellow"/>
            <w:lang w:eastAsia="zh-CN"/>
            <w:rPrChange w:id="111" w:author="Nokia-user7" w:date="2021-05-17T10:33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>the UE has registered to the ON-PLMN for the purpose of onboarding.</w:t>
        </w:r>
        <w:r w:rsidRPr="0030003A">
          <w:rPr>
            <w:highlight w:val="green"/>
          </w:rPr>
          <w:t xml:space="preserve"> Expiry of this</w:t>
        </w:r>
        <w:r w:rsidRPr="0030003A">
          <w:rPr>
            <w:highlight w:val="green"/>
            <w:lang w:eastAsia="zh-CN"/>
          </w:rPr>
          <w:t xml:space="preserve"> timer triggers the AMF to</w:t>
        </w:r>
        <w:r w:rsidRPr="0030003A">
          <w:rPr>
            <w:highlight w:val="green"/>
          </w:rPr>
          <w:t xml:space="preserve"> deregister the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 xml:space="preserve">UE </w:t>
        </w:r>
        <w:r w:rsidRPr="0030003A">
          <w:rPr>
            <w:highlight w:val="green"/>
            <w:lang w:eastAsia="ko-KR"/>
          </w:rPr>
          <w:t>from the ON-PLMN</w:t>
        </w:r>
        <w:r w:rsidRPr="0030003A">
          <w:rPr>
            <w:highlight w:val="green"/>
            <w:lang w:eastAsia="zh-CN"/>
          </w:rPr>
          <w:t>.</w:t>
        </w:r>
      </w:ins>
    </w:p>
    <w:p w14:paraId="088207E0" w14:textId="025105A6" w:rsidR="00796FFA" w:rsidRPr="00655666" w:rsidRDefault="00796FFA" w:rsidP="00796FFA">
      <w:pPr>
        <w:pStyle w:val="NO"/>
        <w:rPr>
          <w:ins w:id="112" w:author="Huawei" w:date="2021-04-26T15:54:00Z"/>
          <w:lang w:val="en-US"/>
        </w:rPr>
      </w:pPr>
      <w:ins w:id="113" w:author="Huawei" w:date="2021-04-26T15:54:00Z">
        <w:r w:rsidRPr="00D7354D">
          <w:rPr>
            <w:highlight w:val="green"/>
            <w:lang w:val="en-US"/>
          </w:rPr>
          <w:t>NOTE:</w:t>
        </w:r>
        <w:r w:rsidRPr="00D7354D">
          <w:rPr>
            <w:highlight w:val="green"/>
            <w:lang w:val="en-US"/>
          </w:rPr>
          <w:tab/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onboarding </w:t>
        </w:r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 </w:t>
        </w:r>
        <w:del w:id="114" w:author="Nokia-user7" w:date="2021-05-17T10:36:00Z">
          <w:r w:rsidRPr="000645F4" w:rsidDel="000645F4">
            <w:rPr>
              <w:highlight w:val="yellow"/>
              <w:lang w:eastAsia="zh-CN"/>
              <w:rPrChange w:id="115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116" w:author="Huawei" w:date="2021-04-26T15:55:00Z">
        <w:del w:id="117" w:author="Nokia-user7" w:date="2021-05-17T10:36:00Z">
          <w:r w:rsidRPr="000645F4" w:rsidDel="000645F4">
            <w:rPr>
              <w:highlight w:val="yellow"/>
              <w:lang w:eastAsia="zh-CN"/>
              <w:rPrChange w:id="118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119" w:author="Huawei" w:date="2021-04-26T15:57:00Z">
        <w:del w:id="120" w:author="Nokia-user7" w:date="2021-05-17T10:36:00Z">
          <w:r w:rsidR="00002C9E" w:rsidRPr="000645F4" w:rsidDel="000645F4">
            <w:rPr>
              <w:rFonts w:eastAsia="SimSun"/>
              <w:highlight w:val="yellow"/>
              <w:lang w:eastAsia="zh-CN"/>
              <w:rPrChange w:id="121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122" w:author="Huawei" w:date="2021-04-26T15:55:00Z">
        <w:del w:id="123" w:author="Nokia-user7" w:date="2021-05-17T10:36:00Z">
          <w:r w:rsidRPr="000645F4" w:rsidDel="000645F4">
            <w:rPr>
              <w:rFonts w:eastAsia="SimSun"/>
              <w:highlight w:val="yellow"/>
              <w:lang w:eastAsia="zh-CN"/>
              <w:rPrChange w:id="124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125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126" w:author="Huawei" w:date="2021-04-26T15:57:00Z">
        <w:del w:id="127" w:author="Nokia-user7" w:date="2021-05-17T10:36:00Z">
          <w:r w:rsidR="00002C9E" w:rsidRPr="000645F4" w:rsidDel="000645F4">
            <w:rPr>
              <w:highlight w:val="yellow"/>
              <w:lang w:eastAsia="ko-KR"/>
              <w:rPrChange w:id="128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129" w:author="Huawei" w:date="2021-04-26T15:55:00Z">
        <w:del w:id="130" w:author="Nokia-user7" w:date="2021-05-17T10:36:00Z">
          <w:r w:rsidRPr="000645F4" w:rsidDel="000645F4">
            <w:rPr>
              <w:highlight w:val="yellow"/>
              <w:lang w:eastAsia="ko-KR"/>
              <w:rPrChange w:id="131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132" w:author="Huawei" w:date="2021-04-26T18:15:00Z">
        <w:del w:id="133" w:author="Nokia-user7" w:date="2021-05-17T10:36:00Z">
          <w:r w:rsidR="00BB04A4" w:rsidRPr="000645F4" w:rsidDel="000645F4">
            <w:rPr>
              <w:highlight w:val="yellow"/>
              <w:lang w:eastAsia="ko-KR"/>
              <w:rPrChange w:id="134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135" w:author="Huawei" w:date="2021-04-26T15:55:00Z">
        <w:del w:id="136" w:author="Nokia-user7" w:date="2021-05-17T10:36:00Z">
          <w:r w:rsidRPr="000645F4" w:rsidDel="000645F4">
            <w:rPr>
              <w:highlight w:val="yellow"/>
              <w:lang w:eastAsia="ko-KR"/>
              <w:rPrChange w:id="137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138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139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140" w:author="Huawei" w:date="2021-04-26T15:54:00Z">
        <w:del w:id="141" w:author="Nokia-user7" w:date="2021-05-17T10:36:00Z">
          <w:r w:rsidRPr="000645F4" w:rsidDel="000645F4">
            <w:rPr>
              <w:highlight w:val="yellow"/>
              <w:rPrChange w:id="142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143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>from staying at the ON-</w:t>
        </w:r>
      </w:ins>
      <w:ins w:id="144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145" w:author="Huawei" w:date="2021-04-26T15:54:00Z">
        <w:r w:rsidRPr="00002C9E">
          <w:rPr>
            <w:highlight w:val="green"/>
            <w:lang w:eastAsia="zh-CN"/>
          </w:rPr>
          <w:t xml:space="preserve"> endlessly</w:t>
        </w:r>
        <w:r w:rsidRPr="00002C9E">
          <w:rPr>
            <w:highlight w:val="green"/>
            <w:lang w:val="en-US"/>
          </w:rPr>
          <w:t>.</w:t>
        </w:r>
      </w:ins>
    </w:p>
    <w:p w14:paraId="1B8791C1" w14:textId="3F229E8F" w:rsidR="00176538" w:rsidRPr="00176538" w:rsidRDefault="00176538" w:rsidP="00DB56D9">
      <w:ins w:id="146" w:author="Huawei" w:date="2021-04-26T15:50:00Z">
        <w:r w:rsidRPr="00D7354D">
          <w:rPr>
            <w:rFonts w:eastAsia="DengXian"/>
            <w:highlight w:val="green"/>
            <w:lang w:eastAsia="zh-CN"/>
          </w:rPr>
          <w:t xml:space="preserve">When the UE is </w:t>
        </w:r>
        <w:proofErr w:type="spellStart"/>
        <w:r w:rsidRPr="00D7354D">
          <w:rPr>
            <w:rFonts w:eastAsia="DengXian"/>
            <w:highlight w:val="green"/>
            <w:lang w:eastAsia="zh-CN"/>
          </w:rPr>
          <w:t>degistered</w:t>
        </w:r>
        <w:proofErr w:type="spellEnd"/>
        <w:r w:rsidRPr="00D7354D">
          <w:rPr>
            <w:rFonts w:eastAsia="DengXian"/>
            <w:highlight w:val="green"/>
            <w:lang w:eastAsia="zh-CN"/>
          </w:rPr>
          <w:t xml:space="preserve"> from the </w:t>
        </w:r>
      </w:ins>
      <w:ins w:id="147" w:author="Huawei-Z1" w:date="2021-05-08T18:30:00Z">
        <w:r w:rsidR="00D564A2" w:rsidRPr="0046543B">
          <w:rPr>
            <w:highlight w:val="green"/>
            <w:lang w:eastAsia="zh-CN"/>
          </w:rPr>
          <w:t>O</w:t>
        </w:r>
        <w:r w:rsidR="00D564A2">
          <w:rPr>
            <w:highlight w:val="green"/>
            <w:lang w:eastAsia="zh-CN"/>
          </w:rPr>
          <w:t>N</w:t>
        </w:r>
        <w:r w:rsidR="00D564A2" w:rsidRPr="0046543B">
          <w:rPr>
            <w:highlight w:val="green"/>
            <w:lang w:eastAsia="zh-CN"/>
          </w:rPr>
          <w:t>-</w:t>
        </w:r>
      </w:ins>
      <w:ins w:id="148" w:author="Huawei" w:date="2021-04-26T15:50:00Z">
        <w:r w:rsidRPr="00D7354D">
          <w:rPr>
            <w:rFonts w:eastAsia="DengXian"/>
            <w:highlight w:val="green"/>
            <w:lang w:eastAsia="zh-CN"/>
          </w:rPr>
          <w:t xml:space="preserve">PLMN, the UE may </w:t>
        </w:r>
        <w:r w:rsidRPr="00D7354D">
          <w:rPr>
            <w:highlight w:val="green"/>
            <w:lang w:eastAsia="ko-KR"/>
          </w:rPr>
          <w:t>select and register to SO-SNPN using the newly provisioned credentials</w:t>
        </w:r>
        <w:r w:rsidRPr="00D7354D">
          <w:rPr>
            <w:highlight w:val="green"/>
          </w:rPr>
          <w:t xml:space="preserve"> and other information</w:t>
        </w:r>
        <w:r w:rsidRPr="00D7354D">
          <w:rPr>
            <w:highlight w:val="green"/>
            <w:lang w:eastAsia="ko-KR"/>
          </w:rPr>
          <w:t>.</w:t>
        </w:r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311FA" w14:textId="77777777" w:rsidR="00B90A98" w:rsidRDefault="00B90A98">
      <w:r>
        <w:separator/>
      </w:r>
    </w:p>
  </w:endnote>
  <w:endnote w:type="continuationSeparator" w:id="0">
    <w:p w14:paraId="6C368DF3" w14:textId="77777777" w:rsidR="00B90A98" w:rsidRDefault="00B90A98">
      <w:r>
        <w:continuationSeparator/>
      </w:r>
    </w:p>
  </w:endnote>
  <w:endnote w:type="continuationNotice" w:id="1">
    <w:p w14:paraId="420CF3CF" w14:textId="77777777" w:rsidR="00B90A98" w:rsidRDefault="00B90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8ED2" w14:textId="77777777" w:rsidR="00F961EA" w:rsidRDefault="00F961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CBBE3" w14:textId="77777777" w:rsidR="00F961EA" w:rsidRDefault="00F961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CFA37" w14:textId="77777777" w:rsidR="00F961EA" w:rsidRDefault="00F961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04128" w14:textId="77777777" w:rsidR="00B90A98" w:rsidRDefault="00B90A98">
      <w:r>
        <w:separator/>
      </w:r>
    </w:p>
  </w:footnote>
  <w:footnote w:type="continuationSeparator" w:id="0">
    <w:p w14:paraId="12755718" w14:textId="77777777" w:rsidR="00B90A98" w:rsidRDefault="00B90A98">
      <w:r>
        <w:continuationSeparator/>
      </w:r>
    </w:p>
  </w:footnote>
  <w:footnote w:type="continuationNotice" w:id="1">
    <w:p w14:paraId="62008DB7" w14:textId="77777777" w:rsidR="00B90A98" w:rsidRDefault="00B90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51451" w14:textId="77777777" w:rsidR="00F961EA" w:rsidRDefault="00F961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4C4FB" w14:textId="77777777" w:rsidR="00F961EA" w:rsidRDefault="00F961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7">
    <w15:presenceInfo w15:providerId="None" w15:userId="Nokia-user7"/>
  </w15:person>
  <w15:person w15:author="Huawei">
    <w15:presenceInfo w15:providerId="None" w15:userId="Huawei"/>
  </w15:person>
  <w15:person w15:author="Huawei-Z1">
    <w15:presenceInfo w15:providerId="None" w15:userId="Huawei-Z1"/>
  </w15:person>
  <w15:person w15:author="Qualcomm-144">
    <w15:presenceInfo w15:providerId="None" w15:userId="Qualcomm-144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003A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F468F"/>
    <w:rsid w:val="003F6425"/>
    <w:rsid w:val="004042F9"/>
    <w:rsid w:val="00410371"/>
    <w:rsid w:val="004128F4"/>
    <w:rsid w:val="004242F1"/>
    <w:rsid w:val="004361D7"/>
    <w:rsid w:val="0048041D"/>
    <w:rsid w:val="00495840"/>
    <w:rsid w:val="00497915"/>
    <w:rsid w:val="004A37FB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D279D"/>
    <w:rsid w:val="00BD3102"/>
    <w:rsid w:val="00BD6BB8"/>
    <w:rsid w:val="00BE0841"/>
    <w:rsid w:val="00BE27DA"/>
    <w:rsid w:val="00BE4B3E"/>
    <w:rsid w:val="00BF0929"/>
    <w:rsid w:val="00C02367"/>
    <w:rsid w:val="00C046E5"/>
    <w:rsid w:val="00C17931"/>
    <w:rsid w:val="00C24E40"/>
    <w:rsid w:val="00C267A9"/>
    <w:rsid w:val="00C3148E"/>
    <w:rsid w:val="00C32525"/>
    <w:rsid w:val="00C327C6"/>
    <w:rsid w:val="00C34385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B56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51DC9-7DE9-40D3-9B60-08659E6F5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688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5015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Nokia-user7</cp:lastModifiedBy>
  <cp:revision>3</cp:revision>
  <cp:lastPrinted>1900-01-01T00:00:00Z</cp:lastPrinted>
  <dcterms:created xsi:type="dcterms:W3CDTF">2021-05-17T08:30:00Z</dcterms:created>
  <dcterms:modified xsi:type="dcterms:W3CDTF">2021-05-17T08:37:00Z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